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41" w:rsidRPr="000B1A3E" w:rsidRDefault="00694041" w:rsidP="00E42691">
      <w:pPr>
        <w:tabs>
          <w:tab w:val="left" w:pos="1620"/>
          <w:tab w:val="left" w:pos="1980"/>
        </w:tabs>
        <w:rPr>
          <w:rFonts w:ascii="Trajan Pro" w:hAnsi="Trajan Pro" w:cs="Arial"/>
        </w:rPr>
      </w:pPr>
      <w:bookmarkStart w:id="0" w:name="_GoBack"/>
      <w:bookmarkEnd w:id="0"/>
    </w:p>
    <w:p w:rsidR="002264BD" w:rsidRDefault="002264BD" w:rsidP="002264BD">
      <w:pPr>
        <w:rPr>
          <w:b/>
        </w:rPr>
      </w:pPr>
    </w:p>
    <w:p w:rsidR="002264BD" w:rsidRDefault="002264BD" w:rsidP="002264BD">
      <w:pPr>
        <w:rPr>
          <w:b/>
        </w:rPr>
      </w:pPr>
    </w:p>
    <w:p w:rsidR="002264BD" w:rsidRPr="0047675C" w:rsidRDefault="002264BD" w:rsidP="002264BD">
      <w:pPr>
        <w:rPr>
          <w:b/>
        </w:rPr>
      </w:pPr>
      <w:r w:rsidRPr="0047675C">
        <w:rPr>
          <w:b/>
        </w:rPr>
        <w:t>Tárgy: Időszakos közbeszerzési díj nyilatkozat</w:t>
      </w:r>
    </w:p>
    <w:p w:rsidR="002264BD" w:rsidRDefault="002264BD" w:rsidP="002264BD">
      <w:r>
        <w:t>Időszak:</w:t>
      </w:r>
    </w:p>
    <w:p w:rsidR="002264BD" w:rsidRDefault="002264BD" w:rsidP="002264BD">
      <w:r>
        <w:t>Szerződés neve:</w:t>
      </w:r>
    </w:p>
    <w:p w:rsidR="002264BD" w:rsidRDefault="002264BD" w:rsidP="002264BD">
      <w:r>
        <w:t>Szerződés azonosítója:</w:t>
      </w:r>
    </w:p>
    <w:p w:rsidR="002264BD" w:rsidRDefault="002264BD" w:rsidP="002264BD">
      <w:r>
        <w:t>Szállító neve:</w:t>
      </w:r>
    </w:p>
    <w:p w:rsidR="002264BD" w:rsidRDefault="002264BD" w:rsidP="002264BD">
      <w:r>
        <w:t>Adatszolgáltató neve:</w:t>
      </w:r>
    </w:p>
    <w:p w:rsidR="002264BD" w:rsidRDefault="002264BD" w:rsidP="002264BD"/>
    <w:p w:rsidR="002264BD" w:rsidRPr="009150CA" w:rsidRDefault="002264BD" w:rsidP="002264BD">
      <w:pPr>
        <w:rPr>
          <w:b/>
        </w:rPr>
      </w:pPr>
      <w:r>
        <w:rPr>
          <w:b/>
        </w:rPr>
        <w:t xml:space="preserve">Urbán Márta Főosztályvezető Asszony </w:t>
      </w:r>
      <w:r w:rsidRPr="009150CA">
        <w:rPr>
          <w:b/>
        </w:rPr>
        <w:t>részére</w:t>
      </w:r>
    </w:p>
    <w:p w:rsidR="002264BD" w:rsidRDefault="002264BD" w:rsidP="002264BD"/>
    <w:p w:rsidR="002264BD" w:rsidRDefault="002264BD" w:rsidP="002264BD"/>
    <w:p w:rsidR="002264BD" w:rsidRPr="0047675C" w:rsidRDefault="002264BD" w:rsidP="002264BD">
      <w:pPr>
        <w:rPr>
          <w:b/>
        </w:rPr>
      </w:pPr>
      <w:r w:rsidRPr="0047675C">
        <w:rPr>
          <w:b/>
        </w:rPr>
        <w:t>Tisztelt Főosztályvezető Asszony!</w:t>
      </w:r>
    </w:p>
    <w:p w:rsidR="002264BD" w:rsidRDefault="002264BD" w:rsidP="002264BD"/>
    <w:p w:rsidR="002264BD" w:rsidRDefault="002264BD" w:rsidP="002264BD">
      <w:pPr>
        <w:jc w:val="both"/>
      </w:pPr>
      <w:r>
        <w:t>Alulírott tárgybani nyilatkozattételre jogosult ………………………………………… ezúton nyilatkozom, hogy a fenti időszak alatt történt teljesítéseim során a Közbeszerzési Portálon rögzített, és a ………………….. értékben szedtem be közbeszerzési díjat.</w:t>
      </w:r>
    </w:p>
    <w:p w:rsidR="002264BD" w:rsidRDefault="002264BD" w:rsidP="002264BD">
      <w:pPr>
        <w:jc w:val="both"/>
      </w:pPr>
    </w:p>
    <w:p w:rsidR="002264BD" w:rsidRPr="00491C05" w:rsidRDefault="002264BD" w:rsidP="002264BD">
      <w:pPr>
        <w:rPr>
          <w:b/>
        </w:rPr>
      </w:pPr>
    </w:p>
    <w:p w:rsidR="002264BD" w:rsidRDefault="002264BD" w:rsidP="002264BD"/>
    <w:p w:rsidR="002264BD" w:rsidRDefault="002264BD" w:rsidP="002264BD"/>
    <w:p w:rsidR="002264BD" w:rsidRPr="009150CA" w:rsidRDefault="002264BD" w:rsidP="002264BD">
      <w:r>
        <w:t>Üdvözlettel:………………………………….</w:t>
      </w:r>
    </w:p>
    <w:p w:rsidR="00592CCD" w:rsidRPr="0017481D" w:rsidRDefault="00592CCD" w:rsidP="00E6033D">
      <w:pPr>
        <w:ind w:left="4254" w:firstLine="709"/>
        <w:jc w:val="center"/>
        <w:rPr>
          <w:b/>
        </w:rPr>
      </w:pPr>
    </w:p>
    <w:p w:rsidR="00592CCD" w:rsidRPr="00677E8D" w:rsidRDefault="00592CCD" w:rsidP="00677E8D"/>
    <w:p w:rsidR="000B1A3E" w:rsidRPr="00677E8D" w:rsidRDefault="000B1A3E" w:rsidP="00265E3A"/>
    <w:sectPr w:rsidR="000B1A3E" w:rsidRPr="00677E8D" w:rsidSect="006940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871" w:right="1304" w:bottom="187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8FB" w:rsidRPr="00265E3A" w:rsidRDefault="003318FB">
      <w:pPr>
        <w:rPr>
          <w:sz w:val="21"/>
          <w:szCs w:val="21"/>
        </w:rPr>
      </w:pPr>
      <w:r w:rsidRPr="00265E3A">
        <w:rPr>
          <w:sz w:val="21"/>
          <w:szCs w:val="21"/>
        </w:rPr>
        <w:separator/>
      </w:r>
    </w:p>
  </w:endnote>
  <w:endnote w:type="continuationSeparator" w:id="0">
    <w:p w:rsidR="003318FB" w:rsidRPr="00265E3A" w:rsidRDefault="003318FB">
      <w:pPr>
        <w:rPr>
          <w:sz w:val="21"/>
          <w:szCs w:val="21"/>
        </w:rPr>
      </w:pPr>
      <w:r w:rsidRPr="00265E3A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-Helvetica Th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utiger Linotype">
    <w:altName w:val="Tahoma"/>
    <w:charset w:val="EE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EAE" w:rsidRDefault="00BA1EA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81" w:rsidRPr="00265E3A" w:rsidRDefault="00F66681">
    <w:pPr>
      <w:pStyle w:val="llb"/>
      <w:tabs>
        <w:tab w:val="clear" w:pos="4536"/>
        <w:tab w:val="clear" w:pos="9072"/>
        <w:tab w:val="right" w:pos="9979"/>
      </w:tabs>
      <w:ind w:left="539" w:right="539"/>
      <w:jc w:val="right"/>
      <w:rPr>
        <w:rFonts w:ascii="Frutiger Linotype" w:hAnsi="Frutiger Linotype"/>
        <w:sz w:val="18"/>
        <w:szCs w:val="18"/>
      </w:rPr>
    </w:pPr>
    <w:r w:rsidRPr="00265E3A">
      <w:rPr>
        <w:rStyle w:val="Oldalszm"/>
        <w:rFonts w:ascii="Frutiger Linotype" w:hAnsi="Frutiger Linotype"/>
        <w:sz w:val="18"/>
        <w:szCs w:val="18"/>
      </w:rPr>
      <w:fldChar w:fldCharType="begin"/>
    </w:r>
    <w:r w:rsidRPr="00265E3A">
      <w:rPr>
        <w:rStyle w:val="Oldalszm"/>
        <w:rFonts w:ascii="Frutiger Linotype" w:hAnsi="Frutiger Linotype"/>
        <w:sz w:val="18"/>
        <w:szCs w:val="18"/>
      </w:rPr>
      <w:instrText xml:space="preserve"> PAGE </w:instrText>
    </w:r>
    <w:r w:rsidRPr="00265E3A">
      <w:rPr>
        <w:rStyle w:val="Oldalszm"/>
        <w:rFonts w:ascii="Frutiger Linotype" w:hAnsi="Frutiger Linotype"/>
        <w:sz w:val="18"/>
        <w:szCs w:val="18"/>
      </w:rPr>
      <w:fldChar w:fldCharType="separate"/>
    </w:r>
    <w:r>
      <w:rPr>
        <w:rStyle w:val="Oldalszm"/>
        <w:rFonts w:ascii="Frutiger Linotype" w:hAnsi="Frutiger Linotype"/>
        <w:noProof/>
        <w:sz w:val="18"/>
        <w:szCs w:val="18"/>
      </w:rPr>
      <w:t>2</w:t>
    </w:r>
    <w:r w:rsidRPr="00265E3A">
      <w:rPr>
        <w:rStyle w:val="Oldalszm"/>
        <w:rFonts w:ascii="Frutiger Linotype" w:hAnsi="Frutiger Linotype"/>
        <w:sz w:val="18"/>
        <w:szCs w:val="18"/>
      </w:rPr>
      <w:fldChar w:fldCharType="end"/>
    </w:r>
    <w:r w:rsidRPr="00265E3A">
      <w:rPr>
        <w:rStyle w:val="Oldalszm"/>
        <w:rFonts w:ascii="Frutiger Linotype" w:hAnsi="Frutiger Linotype"/>
        <w:sz w:val="18"/>
        <w:szCs w:val="18"/>
      </w:rPr>
      <w:t>/</w:t>
    </w:r>
    <w:r w:rsidRPr="00265E3A">
      <w:rPr>
        <w:rStyle w:val="Oldalszm"/>
        <w:rFonts w:ascii="Frutiger Linotype" w:hAnsi="Frutiger Linotype"/>
        <w:sz w:val="18"/>
        <w:szCs w:val="18"/>
      </w:rPr>
      <w:fldChar w:fldCharType="begin"/>
    </w:r>
    <w:r w:rsidRPr="00265E3A">
      <w:rPr>
        <w:rStyle w:val="Oldalszm"/>
        <w:rFonts w:ascii="Frutiger Linotype" w:hAnsi="Frutiger Linotype"/>
        <w:sz w:val="18"/>
        <w:szCs w:val="18"/>
      </w:rPr>
      <w:instrText xml:space="preserve"> NUMPAGES </w:instrText>
    </w:r>
    <w:r w:rsidRPr="00265E3A">
      <w:rPr>
        <w:rStyle w:val="Oldalszm"/>
        <w:rFonts w:ascii="Frutiger Linotype" w:hAnsi="Frutiger Linotype"/>
        <w:sz w:val="18"/>
        <w:szCs w:val="18"/>
      </w:rPr>
      <w:fldChar w:fldCharType="separate"/>
    </w:r>
    <w:r w:rsidR="00E42691">
      <w:rPr>
        <w:rStyle w:val="Oldalszm"/>
        <w:rFonts w:ascii="Frutiger Linotype" w:hAnsi="Frutiger Linotype"/>
        <w:noProof/>
        <w:sz w:val="18"/>
        <w:szCs w:val="18"/>
      </w:rPr>
      <w:t>1</w:t>
    </w:r>
    <w:r w:rsidRPr="00265E3A">
      <w:rPr>
        <w:rStyle w:val="Oldalszm"/>
        <w:rFonts w:ascii="Frutiger Linotype" w:hAnsi="Frutiger Linotyp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</w:tblGrid>
    <w:tr w:rsidR="00F66681" w:rsidRPr="00A30F5C" w:rsidTr="00E42691">
      <w:trPr>
        <w:tblCellSpacing w:w="0" w:type="dxa"/>
        <w:jc w:val="center"/>
      </w:trPr>
      <w:tc>
        <w:tcPr>
          <w:tcW w:w="0" w:type="auto"/>
          <w:vAlign w:val="center"/>
        </w:tcPr>
        <w:p w:rsidR="00F66681" w:rsidRPr="00A30F5C" w:rsidRDefault="00F66681" w:rsidP="008C4EC7">
          <w:pPr>
            <w:spacing w:before="150"/>
            <w:rPr>
              <w:rFonts w:eastAsiaTheme="minorHAnsi"/>
              <w:color w:val="000000"/>
            </w:rPr>
          </w:pPr>
        </w:p>
      </w:tc>
    </w:tr>
    <w:tr w:rsidR="00F66681" w:rsidRPr="00A30F5C" w:rsidTr="00E42691">
      <w:trPr>
        <w:tblCellSpacing w:w="0" w:type="dxa"/>
        <w:jc w:val="center"/>
      </w:trPr>
      <w:tc>
        <w:tcPr>
          <w:tcW w:w="0" w:type="auto"/>
          <w:vAlign w:val="center"/>
        </w:tcPr>
        <w:p w:rsidR="00F66681" w:rsidRPr="00A30F5C" w:rsidRDefault="00F66681" w:rsidP="0042317D">
          <w:pPr>
            <w:rPr>
              <w:rFonts w:eastAsiaTheme="minorHAnsi"/>
              <w:color w:val="000000"/>
            </w:rPr>
          </w:pPr>
        </w:p>
      </w:tc>
    </w:tr>
  </w:tbl>
  <w:p w:rsidR="00F66681" w:rsidRDefault="00F6668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8FB" w:rsidRPr="00265E3A" w:rsidRDefault="003318FB">
      <w:pPr>
        <w:rPr>
          <w:sz w:val="21"/>
          <w:szCs w:val="21"/>
        </w:rPr>
      </w:pPr>
      <w:r w:rsidRPr="00265E3A">
        <w:rPr>
          <w:sz w:val="21"/>
          <w:szCs w:val="21"/>
        </w:rPr>
        <w:separator/>
      </w:r>
    </w:p>
  </w:footnote>
  <w:footnote w:type="continuationSeparator" w:id="0">
    <w:p w:rsidR="003318FB" w:rsidRPr="00265E3A" w:rsidRDefault="003318FB">
      <w:pPr>
        <w:rPr>
          <w:sz w:val="21"/>
          <w:szCs w:val="21"/>
        </w:rPr>
      </w:pPr>
      <w:r w:rsidRPr="00265E3A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EAE" w:rsidRDefault="00BA1EA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EAE" w:rsidRDefault="00BA1EA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EAE" w:rsidRDefault="00BA1EA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9B1"/>
    <w:multiLevelType w:val="hybridMultilevel"/>
    <w:tmpl w:val="84B6B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3502E"/>
    <w:multiLevelType w:val="hybridMultilevel"/>
    <w:tmpl w:val="65FE5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61CB6"/>
    <w:multiLevelType w:val="hybridMultilevel"/>
    <w:tmpl w:val="1EBEBF8E"/>
    <w:lvl w:ilvl="0" w:tplc="8E304B02">
      <w:start w:val="105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4041715"/>
    <w:multiLevelType w:val="hybridMultilevel"/>
    <w:tmpl w:val="9A66A9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57231"/>
    <w:multiLevelType w:val="hybridMultilevel"/>
    <w:tmpl w:val="D2882DF8"/>
    <w:lvl w:ilvl="0" w:tplc="BE322250">
      <w:start w:val="105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74856E6D"/>
    <w:multiLevelType w:val="hybridMultilevel"/>
    <w:tmpl w:val="F3E4293C"/>
    <w:lvl w:ilvl="0" w:tplc="7AEC4A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3D"/>
    <w:rsid w:val="0000547A"/>
    <w:rsid w:val="00006DD9"/>
    <w:rsid w:val="00016A8F"/>
    <w:rsid w:val="000260EC"/>
    <w:rsid w:val="00046B8C"/>
    <w:rsid w:val="000543E3"/>
    <w:rsid w:val="00056EDB"/>
    <w:rsid w:val="000749A9"/>
    <w:rsid w:val="0008613B"/>
    <w:rsid w:val="0009107C"/>
    <w:rsid w:val="00093F07"/>
    <w:rsid w:val="00094EAC"/>
    <w:rsid w:val="000B1A3E"/>
    <w:rsid w:val="000B7212"/>
    <w:rsid w:val="000D38D5"/>
    <w:rsid w:val="000D471B"/>
    <w:rsid w:val="000E52B0"/>
    <w:rsid w:val="000F64D9"/>
    <w:rsid w:val="00101E9B"/>
    <w:rsid w:val="00113331"/>
    <w:rsid w:val="00117B13"/>
    <w:rsid w:val="00137C69"/>
    <w:rsid w:val="001505C5"/>
    <w:rsid w:val="00155FB4"/>
    <w:rsid w:val="00157AC7"/>
    <w:rsid w:val="00161633"/>
    <w:rsid w:val="0017160A"/>
    <w:rsid w:val="00173532"/>
    <w:rsid w:val="0017481D"/>
    <w:rsid w:val="001800F7"/>
    <w:rsid w:val="0018616C"/>
    <w:rsid w:val="0019531A"/>
    <w:rsid w:val="001A0AA5"/>
    <w:rsid w:val="001A1863"/>
    <w:rsid w:val="001A2755"/>
    <w:rsid w:val="001A3B9B"/>
    <w:rsid w:val="001A4718"/>
    <w:rsid w:val="001B0DBF"/>
    <w:rsid w:val="001B1FD3"/>
    <w:rsid w:val="001B6521"/>
    <w:rsid w:val="001C0324"/>
    <w:rsid w:val="001E14E4"/>
    <w:rsid w:val="001E348B"/>
    <w:rsid w:val="001F1CA1"/>
    <w:rsid w:val="001F1EFC"/>
    <w:rsid w:val="00201C87"/>
    <w:rsid w:val="00202FB7"/>
    <w:rsid w:val="00204361"/>
    <w:rsid w:val="0021438E"/>
    <w:rsid w:val="00216E97"/>
    <w:rsid w:val="002236BC"/>
    <w:rsid w:val="002241FE"/>
    <w:rsid w:val="002264BD"/>
    <w:rsid w:val="00247A43"/>
    <w:rsid w:val="00257646"/>
    <w:rsid w:val="00262A41"/>
    <w:rsid w:val="002652CA"/>
    <w:rsid w:val="00265E3A"/>
    <w:rsid w:val="002742C2"/>
    <w:rsid w:val="00293A8F"/>
    <w:rsid w:val="00295141"/>
    <w:rsid w:val="002969FF"/>
    <w:rsid w:val="002C2944"/>
    <w:rsid w:val="002C762B"/>
    <w:rsid w:val="002C7697"/>
    <w:rsid w:val="002D3492"/>
    <w:rsid w:val="002D659D"/>
    <w:rsid w:val="002E0B72"/>
    <w:rsid w:val="002E72C0"/>
    <w:rsid w:val="002E7A2B"/>
    <w:rsid w:val="003055DB"/>
    <w:rsid w:val="00330B95"/>
    <w:rsid w:val="003318FB"/>
    <w:rsid w:val="00333391"/>
    <w:rsid w:val="00333D00"/>
    <w:rsid w:val="003364F3"/>
    <w:rsid w:val="003400EC"/>
    <w:rsid w:val="0034692C"/>
    <w:rsid w:val="00356046"/>
    <w:rsid w:val="00375FD6"/>
    <w:rsid w:val="00377FE5"/>
    <w:rsid w:val="003873E5"/>
    <w:rsid w:val="00387BFE"/>
    <w:rsid w:val="00390E01"/>
    <w:rsid w:val="003A142B"/>
    <w:rsid w:val="003A151F"/>
    <w:rsid w:val="003A4E44"/>
    <w:rsid w:val="003B2283"/>
    <w:rsid w:val="003B72A6"/>
    <w:rsid w:val="003B7CDF"/>
    <w:rsid w:val="003C1585"/>
    <w:rsid w:val="003C3D69"/>
    <w:rsid w:val="003C4AE1"/>
    <w:rsid w:val="003C585D"/>
    <w:rsid w:val="003D0D0F"/>
    <w:rsid w:val="003D7DA0"/>
    <w:rsid w:val="003E550F"/>
    <w:rsid w:val="003F380A"/>
    <w:rsid w:val="00405DB6"/>
    <w:rsid w:val="00405EE5"/>
    <w:rsid w:val="004061E9"/>
    <w:rsid w:val="00412FFD"/>
    <w:rsid w:val="0042317D"/>
    <w:rsid w:val="00437DC3"/>
    <w:rsid w:val="004463DD"/>
    <w:rsid w:val="00450EBA"/>
    <w:rsid w:val="00452342"/>
    <w:rsid w:val="004551B0"/>
    <w:rsid w:val="00461519"/>
    <w:rsid w:val="00463B0D"/>
    <w:rsid w:val="004749A1"/>
    <w:rsid w:val="0048040F"/>
    <w:rsid w:val="00484A16"/>
    <w:rsid w:val="00485014"/>
    <w:rsid w:val="004866C5"/>
    <w:rsid w:val="004C7709"/>
    <w:rsid w:val="004D302E"/>
    <w:rsid w:val="004E04BA"/>
    <w:rsid w:val="004E4796"/>
    <w:rsid w:val="004F2843"/>
    <w:rsid w:val="004F4890"/>
    <w:rsid w:val="004F5F3C"/>
    <w:rsid w:val="00503527"/>
    <w:rsid w:val="005148D5"/>
    <w:rsid w:val="00523FDB"/>
    <w:rsid w:val="005241C4"/>
    <w:rsid w:val="00524E91"/>
    <w:rsid w:val="00546820"/>
    <w:rsid w:val="005526AE"/>
    <w:rsid w:val="005730CC"/>
    <w:rsid w:val="00583368"/>
    <w:rsid w:val="00584657"/>
    <w:rsid w:val="00586F06"/>
    <w:rsid w:val="00592CCD"/>
    <w:rsid w:val="005958ED"/>
    <w:rsid w:val="005A6482"/>
    <w:rsid w:val="005B72C5"/>
    <w:rsid w:val="005C259C"/>
    <w:rsid w:val="005C7414"/>
    <w:rsid w:val="005D40DE"/>
    <w:rsid w:val="005D77ED"/>
    <w:rsid w:val="005D7D48"/>
    <w:rsid w:val="005D7F3C"/>
    <w:rsid w:val="005D7FFD"/>
    <w:rsid w:val="005E4351"/>
    <w:rsid w:val="005F06AD"/>
    <w:rsid w:val="005F546A"/>
    <w:rsid w:val="005F7283"/>
    <w:rsid w:val="00602D66"/>
    <w:rsid w:val="006041EF"/>
    <w:rsid w:val="00612D89"/>
    <w:rsid w:val="00624EFA"/>
    <w:rsid w:val="00627DCA"/>
    <w:rsid w:val="00633049"/>
    <w:rsid w:val="00633407"/>
    <w:rsid w:val="006412E0"/>
    <w:rsid w:val="00650573"/>
    <w:rsid w:val="00665881"/>
    <w:rsid w:val="00670E58"/>
    <w:rsid w:val="00671A62"/>
    <w:rsid w:val="00677E8D"/>
    <w:rsid w:val="0068321A"/>
    <w:rsid w:val="00694041"/>
    <w:rsid w:val="006B0F7F"/>
    <w:rsid w:val="006B4029"/>
    <w:rsid w:val="006D4678"/>
    <w:rsid w:val="006E3FE1"/>
    <w:rsid w:val="006F3DD1"/>
    <w:rsid w:val="00703D88"/>
    <w:rsid w:val="0071127F"/>
    <w:rsid w:val="00721765"/>
    <w:rsid w:val="007224FF"/>
    <w:rsid w:val="0072490F"/>
    <w:rsid w:val="00736082"/>
    <w:rsid w:val="007453DD"/>
    <w:rsid w:val="00752798"/>
    <w:rsid w:val="007527E2"/>
    <w:rsid w:val="00753600"/>
    <w:rsid w:val="00753C74"/>
    <w:rsid w:val="00766CBE"/>
    <w:rsid w:val="00777F75"/>
    <w:rsid w:val="00787F2C"/>
    <w:rsid w:val="007A0748"/>
    <w:rsid w:val="007A6DAD"/>
    <w:rsid w:val="007B11C5"/>
    <w:rsid w:val="007B18BD"/>
    <w:rsid w:val="007B6370"/>
    <w:rsid w:val="007B720C"/>
    <w:rsid w:val="007C08CD"/>
    <w:rsid w:val="007C3BE7"/>
    <w:rsid w:val="007C694F"/>
    <w:rsid w:val="007D51EE"/>
    <w:rsid w:val="007E077E"/>
    <w:rsid w:val="007E0E69"/>
    <w:rsid w:val="007E163F"/>
    <w:rsid w:val="007E198C"/>
    <w:rsid w:val="007E7C5D"/>
    <w:rsid w:val="008008A6"/>
    <w:rsid w:val="00801E33"/>
    <w:rsid w:val="00821092"/>
    <w:rsid w:val="00825654"/>
    <w:rsid w:val="008263A5"/>
    <w:rsid w:val="00836CAC"/>
    <w:rsid w:val="00840215"/>
    <w:rsid w:val="0084024C"/>
    <w:rsid w:val="00842B11"/>
    <w:rsid w:val="008513B0"/>
    <w:rsid w:val="0085164B"/>
    <w:rsid w:val="00861F5A"/>
    <w:rsid w:val="00863010"/>
    <w:rsid w:val="0088412A"/>
    <w:rsid w:val="0088467B"/>
    <w:rsid w:val="00886C45"/>
    <w:rsid w:val="008A0B49"/>
    <w:rsid w:val="008A163E"/>
    <w:rsid w:val="008A2A3D"/>
    <w:rsid w:val="008A33F1"/>
    <w:rsid w:val="008A5923"/>
    <w:rsid w:val="008B16FA"/>
    <w:rsid w:val="008C2DCA"/>
    <w:rsid w:val="008C4EC7"/>
    <w:rsid w:val="008C772D"/>
    <w:rsid w:val="008D6573"/>
    <w:rsid w:val="008F51AB"/>
    <w:rsid w:val="009029AB"/>
    <w:rsid w:val="00925080"/>
    <w:rsid w:val="009313C3"/>
    <w:rsid w:val="009472D7"/>
    <w:rsid w:val="00952D2F"/>
    <w:rsid w:val="00957F5B"/>
    <w:rsid w:val="009620C0"/>
    <w:rsid w:val="00964A60"/>
    <w:rsid w:val="00966C4F"/>
    <w:rsid w:val="00971EA2"/>
    <w:rsid w:val="00975F90"/>
    <w:rsid w:val="009779BD"/>
    <w:rsid w:val="00982DE3"/>
    <w:rsid w:val="00993A74"/>
    <w:rsid w:val="009B0E04"/>
    <w:rsid w:val="009B1F57"/>
    <w:rsid w:val="009B2C40"/>
    <w:rsid w:val="009D1152"/>
    <w:rsid w:val="009E503D"/>
    <w:rsid w:val="009E577C"/>
    <w:rsid w:val="009F2626"/>
    <w:rsid w:val="00A01A09"/>
    <w:rsid w:val="00A05968"/>
    <w:rsid w:val="00A30234"/>
    <w:rsid w:val="00A30F5C"/>
    <w:rsid w:val="00A478AF"/>
    <w:rsid w:val="00A65152"/>
    <w:rsid w:val="00A66AD9"/>
    <w:rsid w:val="00A768D6"/>
    <w:rsid w:val="00A904C6"/>
    <w:rsid w:val="00A95808"/>
    <w:rsid w:val="00A95EA8"/>
    <w:rsid w:val="00AA42BE"/>
    <w:rsid w:val="00AA7C83"/>
    <w:rsid w:val="00AC2CB2"/>
    <w:rsid w:val="00AC3998"/>
    <w:rsid w:val="00AC5375"/>
    <w:rsid w:val="00AE117A"/>
    <w:rsid w:val="00AF22BE"/>
    <w:rsid w:val="00AF4C89"/>
    <w:rsid w:val="00AF6BF5"/>
    <w:rsid w:val="00B11150"/>
    <w:rsid w:val="00B11F81"/>
    <w:rsid w:val="00B267CA"/>
    <w:rsid w:val="00B350D9"/>
    <w:rsid w:val="00B40DEC"/>
    <w:rsid w:val="00B45D1A"/>
    <w:rsid w:val="00B843E4"/>
    <w:rsid w:val="00B84504"/>
    <w:rsid w:val="00B96C79"/>
    <w:rsid w:val="00B9780E"/>
    <w:rsid w:val="00BA1EAE"/>
    <w:rsid w:val="00BB0315"/>
    <w:rsid w:val="00BB3C2B"/>
    <w:rsid w:val="00BB5DAD"/>
    <w:rsid w:val="00BC3471"/>
    <w:rsid w:val="00BC46C6"/>
    <w:rsid w:val="00BC6E77"/>
    <w:rsid w:val="00BD5897"/>
    <w:rsid w:val="00BD6AD3"/>
    <w:rsid w:val="00BE336E"/>
    <w:rsid w:val="00BE3F9C"/>
    <w:rsid w:val="00BF462F"/>
    <w:rsid w:val="00C04A17"/>
    <w:rsid w:val="00C20567"/>
    <w:rsid w:val="00C23D39"/>
    <w:rsid w:val="00C25A2D"/>
    <w:rsid w:val="00C26935"/>
    <w:rsid w:val="00C30F28"/>
    <w:rsid w:val="00C42FD0"/>
    <w:rsid w:val="00C43B20"/>
    <w:rsid w:val="00C47DA5"/>
    <w:rsid w:val="00C50885"/>
    <w:rsid w:val="00C63BC7"/>
    <w:rsid w:val="00C64EAE"/>
    <w:rsid w:val="00C659B5"/>
    <w:rsid w:val="00C801B2"/>
    <w:rsid w:val="00C86F71"/>
    <w:rsid w:val="00CA275B"/>
    <w:rsid w:val="00CA40D9"/>
    <w:rsid w:val="00CA5B60"/>
    <w:rsid w:val="00CA7E3D"/>
    <w:rsid w:val="00CB470A"/>
    <w:rsid w:val="00CB52E2"/>
    <w:rsid w:val="00CC001A"/>
    <w:rsid w:val="00CC6624"/>
    <w:rsid w:val="00CD389B"/>
    <w:rsid w:val="00D13DF4"/>
    <w:rsid w:val="00D15B19"/>
    <w:rsid w:val="00D21702"/>
    <w:rsid w:val="00D334BE"/>
    <w:rsid w:val="00D37B3F"/>
    <w:rsid w:val="00D40F7B"/>
    <w:rsid w:val="00D46536"/>
    <w:rsid w:val="00D475D6"/>
    <w:rsid w:val="00D5758A"/>
    <w:rsid w:val="00D651B8"/>
    <w:rsid w:val="00D75D55"/>
    <w:rsid w:val="00D83703"/>
    <w:rsid w:val="00D838DB"/>
    <w:rsid w:val="00D87B4B"/>
    <w:rsid w:val="00D942F8"/>
    <w:rsid w:val="00D96649"/>
    <w:rsid w:val="00DB1450"/>
    <w:rsid w:val="00DB5643"/>
    <w:rsid w:val="00DC379D"/>
    <w:rsid w:val="00DD7E76"/>
    <w:rsid w:val="00E01C37"/>
    <w:rsid w:val="00E021AC"/>
    <w:rsid w:val="00E03F37"/>
    <w:rsid w:val="00E047E2"/>
    <w:rsid w:val="00E04883"/>
    <w:rsid w:val="00E11D2D"/>
    <w:rsid w:val="00E257FB"/>
    <w:rsid w:val="00E25B8A"/>
    <w:rsid w:val="00E417F8"/>
    <w:rsid w:val="00E42691"/>
    <w:rsid w:val="00E4353F"/>
    <w:rsid w:val="00E513D9"/>
    <w:rsid w:val="00E52F57"/>
    <w:rsid w:val="00E6033D"/>
    <w:rsid w:val="00E60501"/>
    <w:rsid w:val="00E64215"/>
    <w:rsid w:val="00E827EC"/>
    <w:rsid w:val="00E8615C"/>
    <w:rsid w:val="00E90BE9"/>
    <w:rsid w:val="00E96752"/>
    <w:rsid w:val="00EA32DA"/>
    <w:rsid w:val="00EA4DC7"/>
    <w:rsid w:val="00EA6142"/>
    <w:rsid w:val="00EB4094"/>
    <w:rsid w:val="00EB5E2E"/>
    <w:rsid w:val="00EC5874"/>
    <w:rsid w:val="00ED07CA"/>
    <w:rsid w:val="00EE2F6D"/>
    <w:rsid w:val="00EF0DDF"/>
    <w:rsid w:val="00EF2691"/>
    <w:rsid w:val="00F004C8"/>
    <w:rsid w:val="00F006F7"/>
    <w:rsid w:val="00F17375"/>
    <w:rsid w:val="00F31EE9"/>
    <w:rsid w:val="00F3259F"/>
    <w:rsid w:val="00F40061"/>
    <w:rsid w:val="00F5619E"/>
    <w:rsid w:val="00F60E9F"/>
    <w:rsid w:val="00F66681"/>
    <w:rsid w:val="00F73680"/>
    <w:rsid w:val="00F745E3"/>
    <w:rsid w:val="00F74636"/>
    <w:rsid w:val="00F76690"/>
    <w:rsid w:val="00FA1B4D"/>
    <w:rsid w:val="00FB08B9"/>
    <w:rsid w:val="00FC19B7"/>
    <w:rsid w:val="00FE1932"/>
    <w:rsid w:val="00F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4353F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E14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E1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A7E3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A7E3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CA7E3D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rsid w:val="00CA7E3D"/>
  </w:style>
  <w:style w:type="paragraph" w:customStyle="1" w:styleId="nv">
    <w:name w:val="név"/>
    <w:basedOn w:val="Norml"/>
    <w:rsid w:val="00694041"/>
    <w:pPr>
      <w:autoSpaceDE w:val="0"/>
      <w:autoSpaceDN w:val="0"/>
      <w:adjustRightInd w:val="0"/>
      <w:spacing w:after="85" w:line="180" w:lineRule="atLeast"/>
      <w:jc w:val="center"/>
      <w:textAlignment w:val="center"/>
    </w:pPr>
    <w:rPr>
      <w:rFonts w:ascii="Trajan Pro" w:hAnsi="Trajan Pro" w:cs="Trajan Pro"/>
      <w:smallCaps/>
      <w:color w:val="989898"/>
      <w:sz w:val="20"/>
      <w:szCs w:val="20"/>
      <w:lang w:val="en-US"/>
    </w:rPr>
  </w:style>
  <w:style w:type="paragraph" w:customStyle="1" w:styleId="titulus">
    <w:name w:val="titulus"/>
    <w:basedOn w:val="Norml"/>
    <w:rsid w:val="00694041"/>
    <w:pPr>
      <w:autoSpaceDE w:val="0"/>
      <w:autoSpaceDN w:val="0"/>
      <w:adjustRightInd w:val="0"/>
      <w:spacing w:line="100" w:lineRule="atLeast"/>
      <w:jc w:val="center"/>
      <w:textAlignment w:val="center"/>
    </w:pPr>
    <w:rPr>
      <w:rFonts w:ascii="H-Helvetica Thin" w:hAnsi="H-Helvetica Thin" w:cs="H-Helvetica Thin"/>
      <w:color w:val="989898"/>
      <w:spacing w:val="4"/>
      <w:sz w:val="14"/>
      <w:szCs w:val="14"/>
      <w:lang w:val="en-US"/>
    </w:rPr>
  </w:style>
  <w:style w:type="paragraph" w:customStyle="1" w:styleId="cmzs">
    <w:name w:val="címzés"/>
    <w:basedOn w:val="Norml"/>
    <w:rsid w:val="00694041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989898"/>
      <w:spacing w:val="2"/>
      <w:sz w:val="16"/>
      <w:szCs w:val="16"/>
      <w:lang w:val="en-US"/>
    </w:rPr>
  </w:style>
  <w:style w:type="character" w:customStyle="1" w:styleId="Cmsor1Char">
    <w:name w:val="Címsor 1 Char"/>
    <w:basedOn w:val="Bekezdsalapbettpusa"/>
    <w:link w:val="Cmsor1"/>
    <w:rsid w:val="001E14E4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Cmsor3Char">
    <w:name w:val="Címsor 3 Char"/>
    <w:basedOn w:val="Bekezdsalapbettpusa"/>
    <w:link w:val="Cmsor3"/>
    <w:semiHidden/>
    <w:rsid w:val="001E14E4"/>
    <w:rPr>
      <w:rFonts w:ascii="Arial" w:hAnsi="Arial" w:cs="Arial"/>
      <w:b/>
      <w:bCs/>
      <w:sz w:val="26"/>
      <w:szCs w:val="26"/>
      <w:lang w:eastAsia="ar-SA"/>
    </w:rPr>
  </w:style>
  <w:style w:type="character" w:styleId="Hiperhivatkozs">
    <w:name w:val="Hyperlink"/>
    <w:basedOn w:val="Bekezdsalapbettpusa"/>
    <w:rsid w:val="00EA32D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8412A"/>
    <w:pPr>
      <w:ind w:left="720"/>
      <w:contextualSpacing/>
    </w:pPr>
  </w:style>
  <w:style w:type="paragraph" w:styleId="Szvegtrzs">
    <w:name w:val="Body Text"/>
    <w:basedOn w:val="Norml"/>
    <w:link w:val="SzvegtrzsChar"/>
    <w:rsid w:val="00265E3A"/>
    <w:pPr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265E3A"/>
    <w:rPr>
      <w:rFonts w:ascii="Arial" w:hAnsi="Arial"/>
      <w:sz w:val="24"/>
    </w:rPr>
  </w:style>
  <w:style w:type="paragraph" w:customStyle="1" w:styleId="Alaprtelmezett">
    <w:name w:val="Alapértelmezett"/>
    <w:rsid w:val="001F1CA1"/>
    <w:pPr>
      <w:tabs>
        <w:tab w:val="left" w:pos="708"/>
      </w:tabs>
      <w:suppressAutoHyphens/>
      <w:spacing w:after="200" w:line="276" w:lineRule="auto"/>
    </w:pPr>
    <w:rPr>
      <w:rFonts w:eastAsia="Arial Unicode MS" w:cs="Mangal"/>
      <w:color w:val="00000A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rsid w:val="0021438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4353F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E14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E1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A7E3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A7E3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CA7E3D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rsid w:val="00CA7E3D"/>
  </w:style>
  <w:style w:type="paragraph" w:customStyle="1" w:styleId="nv">
    <w:name w:val="név"/>
    <w:basedOn w:val="Norml"/>
    <w:rsid w:val="00694041"/>
    <w:pPr>
      <w:autoSpaceDE w:val="0"/>
      <w:autoSpaceDN w:val="0"/>
      <w:adjustRightInd w:val="0"/>
      <w:spacing w:after="85" w:line="180" w:lineRule="atLeast"/>
      <w:jc w:val="center"/>
      <w:textAlignment w:val="center"/>
    </w:pPr>
    <w:rPr>
      <w:rFonts w:ascii="Trajan Pro" w:hAnsi="Trajan Pro" w:cs="Trajan Pro"/>
      <w:smallCaps/>
      <w:color w:val="989898"/>
      <w:sz w:val="20"/>
      <w:szCs w:val="20"/>
      <w:lang w:val="en-US"/>
    </w:rPr>
  </w:style>
  <w:style w:type="paragraph" w:customStyle="1" w:styleId="titulus">
    <w:name w:val="titulus"/>
    <w:basedOn w:val="Norml"/>
    <w:rsid w:val="00694041"/>
    <w:pPr>
      <w:autoSpaceDE w:val="0"/>
      <w:autoSpaceDN w:val="0"/>
      <w:adjustRightInd w:val="0"/>
      <w:spacing w:line="100" w:lineRule="atLeast"/>
      <w:jc w:val="center"/>
      <w:textAlignment w:val="center"/>
    </w:pPr>
    <w:rPr>
      <w:rFonts w:ascii="H-Helvetica Thin" w:hAnsi="H-Helvetica Thin" w:cs="H-Helvetica Thin"/>
      <w:color w:val="989898"/>
      <w:spacing w:val="4"/>
      <w:sz w:val="14"/>
      <w:szCs w:val="14"/>
      <w:lang w:val="en-US"/>
    </w:rPr>
  </w:style>
  <w:style w:type="paragraph" w:customStyle="1" w:styleId="cmzs">
    <w:name w:val="címzés"/>
    <w:basedOn w:val="Norml"/>
    <w:rsid w:val="00694041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989898"/>
      <w:spacing w:val="2"/>
      <w:sz w:val="16"/>
      <w:szCs w:val="16"/>
      <w:lang w:val="en-US"/>
    </w:rPr>
  </w:style>
  <w:style w:type="character" w:customStyle="1" w:styleId="Cmsor1Char">
    <w:name w:val="Címsor 1 Char"/>
    <w:basedOn w:val="Bekezdsalapbettpusa"/>
    <w:link w:val="Cmsor1"/>
    <w:rsid w:val="001E14E4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Cmsor3Char">
    <w:name w:val="Címsor 3 Char"/>
    <w:basedOn w:val="Bekezdsalapbettpusa"/>
    <w:link w:val="Cmsor3"/>
    <w:semiHidden/>
    <w:rsid w:val="001E14E4"/>
    <w:rPr>
      <w:rFonts w:ascii="Arial" w:hAnsi="Arial" w:cs="Arial"/>
      <w:b/>
      <w:bCs/>
      <w:sz w:val="26"/>
      <w:szCs w:val="26"/>
      <w:lang w:eastAsia="ar-SA"/>
    </w:rPr>
  </w:style>
  <w:style w:type="character" w:styleId="Hiperhivatkozs">
    <w:name w:val="Hyperlink"/>
    <w:basedOn w:val="Bekezdsalapbettpusa"/>
    <w:rsid w:val="00EA32D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8412A"/>
    <w:pPr>
      <w:ind w:left="720"/>
      <w:contextualSpacing/>
    </w:pPr>
  </w:style>
  <w:style w:type="paragraph" w:styleId="Szvegtrzs">
    <w:name w:val="Body Text"/>
    <w:basedOn w:val="Norml"/>
    <w:link w:val="SzvegtrzsChar"/>
    <w:rsid w:val="00265E3A"/>
    <w:pPr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265E3A"/>
    <w:rPr>
      <w:rFonts w:ascii="Arial" w:hAnsi="Arial"/>
      <w:sz w:val="24"/>
    </w:rPr>
  </w:style>
  <w:style w:type="paragraph" w:customStyle="1" w:styleId="Alaprtelmezett">
    <w:name w:val="Alapértelmezett"/>
    <w:rsid w:val="001F1CA1"/>
    <w:pPr>
      <w:tabs>
        <w:tab w:val="left" w:pos="708"/>
      </w:tabs>
      <w:suppressAutoHyphens/>
      <w:spacing w:after="200" w:line="276" w:lineRule="auto"/>
    </w:pPr>
    <w:rPr>
      <w:rFonts w:eastAsia="Arial Unicode MS" w:cs="Mangal"/>
      <w:color w:val="00000A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rsid w:val="002143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422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Links>
    <vt:vector size="30" baseType="variant">
      <vt:variant>
        <vt:i4>7798853</vt:i4>
      </vt:variant>
      <vt:variant>
        <vt:i4>12</vt:i4>
      </vt:variant>
      <vt:variant>
        <vt:i4>0</vt:i4>
      </vt:variant>
      <vt:variant>
        <vt:i4>5</vt:i4>
      </vt:variant>
      <vt:variant>
        <vt:lpwstr>mailto:zoltan.sik@kifu.gov.hu</vt:lpwstr>
      </vt:variant>
      <vt:variant>
        <vt:lpwstr/>
      </vt:variant>
      <vt:variant>
        <vt:i4>7143494</vt:i4>
      </vt:variant>
      <vt:variant>
        <vt:i4>9</vt:i4>
      </vt:variant>
      <vt:variant>
        <vt:i4>0</vt:i4>
      </vt:variant>
      <vt:variant>
        <vt:i4>5</vt:i4>
      </vt:variant>
      <vt:variant>
        <vt:lpwstr>mailto:gabor.csiszer@nfm.gov.hu</vt:lpwstr>
      </vt:variant>
      <vt:variant>
        <vt:lpwstr/>
      </vt:variant>
      <vt:variant>
        <vt:i4>2686996</vt:i4>
      </vt:variant>
      <vt:variant>
        <vt:i4>6</vt:i4>
      </vt:variant>
      <vt:variant>
        <vt:i4>0</vt:i4>
      </vt:variant>
      <vt:variant>
        <vt:i4>5</vt:i4>
      </vt:variant>
      <vt:variant>
        <vt:lpwstr>mailto:peter.unyi@ekk.gov.hu</vt:lpwstr>
      </vt:variant>
      <vt:variant>
        <vt:lpwstr/>
      </vt:variant>
      <vt:variant>
        <vt:i4>3473500</vt:i4>
      </vt:variant>
      <vt:variant>
        <vt:i4>3</vt:i4>
      </vt:variant>
      <vt:variant>
        <vt:i4>0</vt:i4>
      </vt:variant>
      <vt:variant>
        <vt:i4>5</vt:i4>
      </vt:variant>
      <vt:variant>
        <vt:lpwstr>mailto:balazs.karoly.solymar@nfm.gov.hu</vt:lpwstr>
      </vt:variant>
      <vt:variant>
        <vt:lpwstr/>
      </vt:variant>
      <vt:variant>
        <vt:i4>5505131</vt:i4>
      </vt:variant>
      <vt:variant>
        <vt:i4>0</vt:i4>
      </vt:variant>
      <vt:variant>
        <vt:i4>0</vt:i4>
      </vt:variant>
      <vt:variant>
        <vt:i4>5</vt:i4>
      </vt:variant>
      <vt:variant>
        <vt:lpwstr>mailto:zoltan.opre@nfm.gov.hu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2016-12-08T09:48:00Z</dcterms:created>
  <dcterms:modified xsi:type="dcterms:W3CDTF">2016-12-08T09:48:00Z</dcterms:modified>
</cp:coreProperties>
</file>